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8 Review Meeting Minutes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            Gregory Reis - Product Owner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C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7:00p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7:40p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Finalize Final Documentation - Story Point 8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Introduction to Software Solution Video - Story Point 3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Shortcoming of current software and what are the features that are missing Video - Story Point 3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to use the software solution for Teacher Video - Story Point 3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to use the software solution for Admin Video - Story Point 3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to use the software solution for Student Video - Story Point 3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Software Installation, Maintenance, and How to Start Working on it Video - Story Point 3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Review final videos done by Senior Project - Story Point 8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